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5862" w14:textId="40D90A8D" w:rsidR="00062224" w:rsidRPr="001A0CC3" w:rsidRDefault="005029B0" w:rsidP="001A0CC3">
      <w:pPr>
        <w:pStyle w:val="Ttulo1"/>
        <w:spacing w:line="360" w:lineRule="auto"/>
        <w:rPr>
          <w:sz w:val="32"/>
          <w:szCs w:val="32"/>
        </w:rPr>
      </w:pPr>
      <w:r w:rsidRPr="001A0CC3">
        <w:rPr>
          <w:sz w:val="32"/>
          <w:szCs w:val="32"/>
        </w:rPr>
        <w:t xml:space="preserve">Aguadulce, </w:t>
      </w:r>
      <w:r w:rsidR="008F76AA" w:rsidRPr="001A0CC3">
        <w:rPr>
          <w:sz w:val="32"/>
          <w:szCs w:val="32"/>
        </w:rPr>
        <w:t>____</w:t>
      </w:r>
      <w:r w:rsidR="00B17632" w:rsidRPr="001A0CC3">
        <w:rPr>
          <w:sz w:val="32"/>
          <w:szCs w:val="32"/>
        </w:rPr>
        <w:t xml:space="preserve"> de </w:t>
      </w:r>
      <w:r w:rsidR="00C540CF">
        <w:rPr>
          <w:sz w:val="32"/>
          <w:szCs w:val="32"/>
        </w:rPr>
        <w:t>__________</w:t>
      </w:r>
      <w:r w:rsidR="000D5367" w:rsidRPr="001A0CC3">
        <w:rPr>
          <w:sz w:val="32"/>
          <w:szCs w:val="32"/>
        </w:rPr>
        <w:t xml:space="preserve"> </w:t>
      </w:r>
      <w:proofErr w:type="spellStart"/>
      <w:r w:rsidR="000D5367" w:rsidRPr="001A0CC3">
        <w:rPr>
          <w:sz w:val="32"/>
          <w:szCs w:val="32"/>
        </w:rPr>
        <w:t>de</w:t>
      </w:r>
      <w:proofErr w:type="spellEnd"/>
      <w:r w:rsidR="000D5367" w:rsidRPr="001A0CC3">
        <w:rPr>
          <w:sz w:val="32"/>
          <w:szCs w:val="32"/>
        </w:rPr>
        <w:t xml:space="preserve"> 202</w:t>
      </w:r>
      <w:r w:rsidR="005100E4">
        <w:rPr>
          <w:sz w:val="32"/>
          <w:szCs w:val="32"/>
        </w:rPr>
        <w:t>4</w:t>
      </w:r>
    </w:p>
    <w:p w14:paraId="4E1E9E36" w14:textId="77777777" w:rsidR="008316B0" w:rsidRDefault="008316B0" w:rsidP="001A0CC3">
      <w:pPr>
        <w:spacing w:line="360" w:lineRule="auto"/>
        <w:rPr>
          <w:sz w:val="32"/>
          <w:szCs w:val="32"/>
        </w:rPr>
      </w:pPr>
    </w:p>
    <w:p w14:paraId="07A86C11" w14:textId="77777777" w:rsidR="001A0CC3" w:rsidRDefault="001A0CC3" w:rsidP="001A0CC3">
      <w:pPr>
        <w:spacing w:line="360" w:lineRule="auto"/>
        <w:rPr>
          <w:sz w:val="32"/>
          <w:szCs w:val="32"/>
        </w:rPr>
      </w:pPr>
    </w:p>
    <w:p w14:paraId="6346719C" w14:textId="77777777" w:rsidR="001A0CC3" w:rsidRPr="001A0CC3" w:rsidRDefault="001A0CC3" w:rsidP="001A0CC3">
      <w:pPr>
        <w:spacing w:line="360" w:lineRule="auto"/>
        <w:rPr>
          <w:sz w:val="32"/>
          <w:szCs w:val="32"/>
        </w:rPr>
      </w:pPr>
    </w:p>
    <w:p w14:paraId="208158AC" w14:textId="77777777" w:rsidR="008316B0" w:rsidRPr="001A0CC3" w:rsidRDefault="008316B0" w:rsidP="001A0CC3">
      <w:pPr>
        <w:spacing w:line="360" w:lineRule="auto"/>
        <w:rPr>
          <w:sz w:val="32"/>
          <w:szCs w:val="32"/>
        </w:rPr>
      </w:pPr>
    </w:p>
    <w:p w14:paraId="1D3380A6" w14:textId="50A791F2" w:rsidR="001A0CC3" w:rsidRDefault="002D1E7C" w:rsidP="001A0CC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D. _____</w:t>
      </w:r>
      <w:r w:rsidR="008F76AA" w:rsidRPr="001A0CC3">
        <w:rPr>
          <w:sz w:val="32"/>
          <w:szCs w:val="32"/>
        </w:rPr>
        <w:t>__________________</w:t>
      </w:r>
      <w:r w:rsidR="001A0CC3" w:rsidRPr="001A0CC3">
        <w:rPr>
          <w:sz w:val="32"/>
          <w:szCs w:val="32"/>
        </w:rPr>
        <w:t>_____</w:t>
      </w:r>
      <w:r w:rsidR="008F76AA" w:rsidRPr="001A0CC3">
        <w:rPr>
          <w:sz w:val="32"/>
          <w:szCs w:val="32"/>
        </w:rPr>
        <w:t>_________</w:t>
      </w:r>
      <w:r>
        <w:rPr>
          <w:sz w:val="32"/>
          <w:szCs w:val="32"/>
        </w:rPr>
        <w:t>____ con</w:t>
      </w:r>
      <w:r w:rsidR="001A0CC3" w:rsidRPr="001A0CC3">
        <w:rPr>
          <w:sz w:val="32"/>
          <w:szCs w:val="32"/>
        </w:rPr>
        <w:t xml:space="preserve">  DNI ___________</w:t>
      </w:r>
      <w:r>
        <w:rPr>
          <w:sz w:val="32"/>
          <w:szCs w:val="32"/>
        </w:rPr>
        <w:t>, Dña. ______________________________________</w:t>
      </w:r>
      <w:r w:rsidRPr="002D1E7C">
        <w:rPr>
          <w:sz w:val="32"/>
          <w:szCs w:val="32"/>
        </w:rPr>
        <w:t xml:space="preserve"> </w:t>
      </w:r>
      <w:r>
        <w:rPr>
          <w:sz w:val="32"/>
          <w:szCs w:val="32"/>
        </w:rPr>
        <w:t>con</w:t>
      </w:r>
      <w:r w:rsidRPr="001A0CC3">
        <w:rPr>
          <w:sz w:val="32"/>
          <w:szCs w:val="32"/>
        </w:rPr>
        <w:t xml:space="preserve">  DNI ___________</w:t>
      </w:r>
      <w:r>
        <w:rPr>
          <w:sz w:val="32"/>
          <w:szCs w:val="32"/>
        </w:rPr>
        <w:t>, c</w:t>
      </w:r>
      <w:r w:rsidR="001A0CC3" w:rsidRPr="001A0CC3">
        <w:rPr>
          <w:sz w:val="32"/>
          <w:szCs w:val="32"/>
        </w:rPr>
        <w:t>omo padre</w:t>
      </w:r>
      <w:r>
        <w:rPr>
          <w:sz w:val="32"/>
          <w:szCs w:val="32"/>
        </w:rPr>
        <w:t>s o t</w:t>
      </w:r>
      <w:r w:rsidR="001A0CC3" w:rsidRPr="001A0CC3">
        <w:rPr>
          <w:sz w:val="32"/>
          <w:szCs w:val="32"/>
        </w:rPr>
        <w:t>utor</w:t>
      </w:r>
      <w:r>
        <w:rPr>
          <w:sz w:val="32"/>
          <w:szCs w:val="32"/>
        </w:rPr>
        <w:t>es</w:t>
      </w:r>
      <w:r w:rsidR="001A0CC3" w:rsidRPr="001A0CC3">
        <w:rPr>
          <w:sz w:val="32"/>
          <w:szCs w:val="32"/>
        </w:rPr>
        <w:t xml:space="preserve"> legal</w:t>
      </w:r>
      <w:r>
        <w:rPr>
          <w:sz w:val="32"/>
          <w:szCs w:val="32"/>
        </w:rPr>
        <w:t xml:space="preserve">es </w:t>
      </w:r>
      <w:r w:rsidR="001A0CC3" w:rsidRPr="001A0CC3">
        <w:rPr>
          <w:sz w:val="32"/>
          <w:szCs w:val="32"/>
        </w:rPr>
        <w:t>de</w:t>
      </w:r>
      <w:r>
        <w:rPr>
          <w:sz w:val="32"/>
          <w:szCs w:val="32"/>
        </w:rPr>
        <w:t xml:space="preserve"> </w:t>
      </w:r>
      <w:r w:rsidR="001A0CC3" w:rsidRPr="001A0CC3">
        <w:rPr>
          <w:sz w:val="32"/>
          <w:szCs w:val="32"/>
        </w:rPr>
        <w:t>____________________________________ que ha sido inscrito a petición propia en la catequesis de preparación al Sacramento de la Eucaristía (1ª Comunión) en esta Parroquia Nuestra Señora del Carmen de Aguadulce-Roquetas de Mar de la Diócesis de Almería, para el curso 202</w:t>
      </w:r>
      <w:r w:rsidR="005100E4">
        <w:rPr>
          <w:sz w:val="32"/>
          <w:szCs w:val="32"/>
        </w:rPr>
        <w:t>4</w:t>
      </w:r>
      <w:r w:rsidR="001A0CC3" w:rsidRPr="001A0CC3">
        <w:rPr>
          <w:sz w:val="32"/>
          <w:szCs w:val="32"/>
        </w:rPr>
        <w:t>/202</w:t>
      </w:r>
      <w:r w:rsidR="005100E4">
        <w:rPr>
          <w:sz w:val="32"/>
          <w:szCs w:val="32"/>
        </w:rPr>
        <w:t>5</w:t>
      </w:r>
      <w:r w:rsidR="00242110">
        <w:rPr>
          <w:sz w:val="32"/>
          <w:szCs w:val="32"/>
        </w:rPr>
        <w:t>. A</w:t>
      </w:r>
      <w:r>
        <w:rPr>
          <w:sz w:val="32"/>
          <w:szCs w:val="32"/>
        </w:rPr>
        <w:t xml:space="preserve">firmamos que </w:t>
      </w:r>
      <w:r w:rsidR="00043BF1">
        <w:rPr>
          <w:sz w:val="32"/>
          <w:szCs w:val="32"/>
        </w:rPr>
        <w:t>ya estuvo en el curso 20</w:t>
      </w:r>
      <w:r w:rsidR="00D44DC2">
        <w:rPr>
          <w:sz w:val="32"/>
          <w:szCs w:val="32"/>
        </w:rPr>
        <w:t>2</w:t>
      </w:r>
      <w:r w:rsidR="005100E4">
        <w:rPr>
          <w:sz w:val="32"/>
          <w:szCs w:val="32"/>
        </w:rPr>
        <w:t>3</w:t>
      </w:r>
      <w:r w:rsidR="00D44DC2">
        <w:rPr>
          <w:sz w:val="32"/>
          <w:szCs w:val="32"/>
        </w:rPr>
        <w:t>/</w:t>
      </w:r>
      <w:r w:rsidR="00043BF1">
        <w:rPr>
          <w:sz w:val="32"/>
          <w:szCs w:val="32"/>
        </w:rPr>
        <w:t>202</w:t>
      </w:r>
      <w:r w:rsidR="005100E4">
        <w:rPr>
          <w:sz w:val="32"/>
          <w:szCs w:val="32"/>
        </w:rPr>
        <w:t>4</w:t>
      </w:r>
      <w:bookmarkStart w:id="0" w:name="_GoBack"/>
      <w:bookmarkEnd w:id="0"/>
      <w:r w:rsidR="00043BF1">
        <w:rPr>
          <w:sz w:val="32"/>
          <w:szCs w:val="32"/>
        </w:rPr>
        <w:t xml:space="preserve"> en su primer año y este será su segundo año </w:t>
      </w:r>
      <w:r w:rsidR="00043BF1" w:rsidRPr="00043BF1">
        <w:rPr>
          <w:sz w:val="32"/>
          <w:szCs w:val="32"/>
          <w:u w:val="single"/>
        </w:rPr>
        <w:t>y dese</w:t>
      </w:r>
      <w:r>
        <w:rPr>
          <w:sz w:val="32"/>
          <w:szCs w:val="32"/>
          <w:u w:val="single"/>
        </w:rPr>
        <w:t>amos</w:t>
      </w:r>
      <w:r w:rsidR="00043BF1" w:rsidRPr="00043BF1">
        <w:rPr>
          <w:sz w:val="32"/>
          <w:szCs w:val="32"/>
          <w:u w:val="single"/>
        </w:rPr>
        <w:t xml:space="preserve"> que continúe la catequesis en esta parroquia.</w:t>
      </w:r>
      <w:r w:rsidR="00043BF1">
        <w:rPr>
          <w:sz w:val="32"/>
          <w:szCs w:val="32"/>
        </w:rPr>
        <w:t xml:space="preserve"> </w:t>
      </w:r>
    </w:p>
    <w:p w14:paraId="7CA1DFD0" w14:textId="77777777" w:rsidR="00306F93" w:rsidRDefault="00306F93" w:rsidP="00306F93">
      <w:pPr>
        <w:spacing w:line="360" w:lineRule="auto"/>
        <w:jc w:val="right"/>
        <w:rPr>
          <w:sz w:val="32"/>
          <w:szCs w:val="32"/>
        </w:rPr>
      </w:pPr>
    </w:p>
    <w:p w14:paraId="69142745" w14:textId="77777777" w:rsidR="00306F93" w:rsidRDefault="00306F93" w:rsidP="00306F93">
      <w:pPr>
        <w:spacing w:line="360" w:lineRule="auto"/>
        <w:jc w:val="right"/>
        <w:rPr>
          <w:sz w:val="32"/>
          <w:szCs w:val="32"/>
        </w:rPr>
      </w:pPr>
      <w:r w:rsidRPr="001A0CC3">
        <w:rPr>
          <w:sz w:val="32"/>
          <w:szCs w:val="32"/>
        </w:rPr>
        <w:t>Fdo. _______________________</w:t>
      </w:r>
    </w:p>
    <w:p w14:paraId="453373E2" w14:textId="77777777" w:rsidR="00306F93" w:rsidRDefault="00306F93" w:rsidP="00306F93">
      <w:pPr>
        <w:spacing w:line="360" w:lineRule="auto"/>
        <w:jc w:val="both"/>
        <w:rPr>
          <w:sz w:val="32"/>
          <w:szCs w:val="32"/>
        </w:rPr>
      </w:pPr>
    </w:p>
    <w:p w14:paraId="61F17B91" w14:textId="77777777" w:rsidR="00306F93" w:rsidRPr="001A0CC3" w:rsidRDefault="00306F93" w:rsidP="00306F93">
      <w:pPr>
        <w:spacing w:line="360" w:lineRule="auto"/>
        <w:jc w:val="both"/>
        <w:rPr>
          <w:sz w:val="32"/>
          <w:szCs w:val="32"/>
        </w:rPr>
      </w:pPr>
    </w:p>
    <w:p w14:paraId="081E5B0C" w14:textId="77777777" w:rsidR="00306F93" w:rsidRPr="001A0CC3" w:rsidRDefault="00306F93" w:rsidP="00306F93">
      <w:pPr>
        <w:spacing w:line="360" w:lineRule="auto"/>
        <w:jc w:val="both"/>
        <w:rPr>
          <w:sz w:val="32"/>
          <w:szCs w:val="32"/>
        </w:rPr>
      </w:pPr>
    </w:p>
    <w:p w14:paraId="0F978805" w14:textId="77777777" w:rsidR="00306F93" w:rsidRDefault="00306F93" w:rsidP="00306F93">
      <w:pPr>
        <w:spacing w:line="360" w:lineRule="auto"/>
        <w:jc w:val="right"/>
        <w:rPr>
          <w:sz w:val="32"/>
          <w:szCs w:val="32"/>
        </w:rPr>
      </w:pPr>
      <w:r w:rsidRPr="001A0CC3">
        <w:rPr>
          <w:sz w:val="32"/>
          <w:szCs w:val="32"/>
        </w:rPr>
        <w:t>Fdo. _______________________</w:t>
      </w:r>
    </w:p>
    <w:p w14:paraId="4349E52F" w14:textId="77777777" w:rsidR="00306F93" w:rsidRDefault="00306F93" w:rsidP="00306F93">
      <w:pPr>
        <w:spacing w:line="360" w:lineRule="auto"/>
        <w:jc w:val="both"/>
        <w:rPr>
          <w:sz w:val="28"/>
          <w:szCs w:val="28"/>
        </w:rPr>
      </w:pPr>
    </w:p>
    <w:p w14:paraId="4CDB63B1" w14:textId="77777777" w:rsidR="001A0CC3" w:rsidRDefault="001A0CC3" w:rsidP="00306F93">
      <w:pPr>
        <w:spacing w:line="360" w:lineRule="auto"/>
        <w:jc w:val="both"/>
        <w:rPr>
          <w:sz w:val="28"/>
          <w:szCs w:val="28"/>
        </w:rPr>
      </w:pPr>
    </w:p>
    <w:sectPr w:rsidR="001A0CC3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05D3C" w14:textId="77777777" w:rsidR="00DA75C2" w:rsidRDefault="00DA75C2">
      <w:r>
        <w:separator/>
      </w:r>
    </w:p>
  </w:endnote>
  <w:endnote w:type="continuationSeparator" w:id="0">
    <w:p w14:paraId="39B028FA" w14:textId="77777777" w:rsidR="00DA75C2" w:rsidRDefault="00DA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C9E5" w14:textId="77777777" w:rsidR="0048624E" w:rsidRDefault="0048624E" w:rsidP="0048624E">
    <w:pPr>
      <w:pStyle w:val="Piedepgina"/>
      <w:pBdr>
        <w:top w:val="single" w:sz="4" w:space="1" w:color="auto"/>
      </w:pBdr>
      <w:jc w:val="center"/>
    </w:pPr>
    <w:r>
      <w:t>C/ Virgen del Carmen, 1. Apartado 47. 04720 Aguadulce – Roquetas de Mar</w:t>
    </w:r>
  </w:p>
  <w:p w14:paraId="10CF1669" w14:textId="77777777" w:rsidR="0048624E" w:rsidRDefault="0048624E" w:rsidP="0048624E">
    <w:pPr>
      <w:pStyle w:val="Piedepgina"/>
      <w:jc w:val="center"/>
    </w:pPr>
    <w:r>
      <w:sym w:font="Wingdings" w:char="F028"/>
    </w:r>
    <w:r>
      <w:t xml:space="preserve"> 950 34 50 17 </w:t>
    </w:r>
    <w:r>
      <w:sym w:font="Wingdings" w:char="F02A"/>
    </w:r>
    <w:r>
      <w:t xml:space="preserve"> parroquia.aguadulce@diocesisalmeria.es</w:t>
    </w:r>
  </w:p>
  <w:p w14:paraId="739B6C4E" w14:textId="77777777" w:rsidR="0048624E" w:rsidRDefault="00486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37C3" w14:textId="77777777" w:rsidR="00DA75C2" w:rsidRDefault="00DA75C2">
      <w:r>
        <w:separator/>
      </w:r>
    </w:p>
  </w:footnote>
  <w:footnote w:type="continuationSeparator" w:id="0">
    <w:p w14:paraId="56B3D80C" w14:textId="77777777" w:rsidR="00DA75C2" w:rsidRDefault="00DA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96BF" w14:textId="3F9CFF44" w:rsidR="009B1BDC" w:rsidRPr="00A36907" w:rsidRDefault="002D1E7C" w:rsidP="00A36907">
    <w:pPr>
      <w:pStyle w:val="Encabezado"/>
      <w:pBdr>
        <w:bottom w:val="thickThinSmallGap" w:sz="24" w:space="1" w:color="622423"/>
      </w:pBdr>
      <w:ind w:left="2832"/>
      <w:jc w:val="center"/>
      <w:rPr>
        <w:rFonts w:ascii="Algerian" w:hAnsi="Algerian"/>
        <w:sz w:val="32"/>
        <w:szCs w:val="32"/>
      </w:rPr>
    </w:pPr>
    <w:r w:rsidRPr="00E72EBE"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346BF6" wp14:editId="4D68915A">
              <wp:simplePos x="0" y="0"/>
              <wp:positionH relativeFrom="column">
                <wp:posOffset>-51435</wp:posOffset>
              </wp:positionH>
              <wp:positionV relativeFrom="paragraph">
                <wp:posOffset>-240665</wp:posOffset>
              </wp:positionV>
              <wp:extent cx="2249805" cy="1414780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141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EAC63" w14:textId="21ACD10B" w:rsidR="009B1BDC" w:rsidRDefault="002D1E7C" w:rsidP="009B1BDC">
                          <w:r w:rsidRPr="00DF79D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E0B4EA8" wp14:editId="4FC05C96">
                                <wp:extent cx="2066925" cy="1323975"/>
                                <wp:effectExtent l="0" t="0" r="0" b="0"/>
                                <wp:docPr id="2" name="Imagen 1" descr="logo_s_v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_s_v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6925" cy="1323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346B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05pt;margin-top:-18.95pt;width:177.15pt;height:111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" stroked="f">
              <v:textbox style="mso-fit-shape-to-text:t">
                <w:txbxContent>
                  <w:p w14:paraId="281EAC63" w14:textId="21ACD10B" w:rsidR="009B1BDC" w:rsidRDefault="002D1E7C" w:rsidP="009B1BDC">
                    <w:r w:rsidRPr="00DF79D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E0B4EA8" wp14:editId="4FC05C96">
                          <wp:extent cx="2066925" cy="1323975"/>
                          <wp:effectExtent l="0" t="0" r="0" b="0"/>
                          <wp:docPr id="2" name="Imagen 1" descr="logo_s_v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_s_v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6925" cy="132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1BDC">
      <w:rPr>
        <w:rFonts w:ascii="Algerian" w:hAnsi="Algerian"/>
        <w:sz w:val="32"/>
        <w:szCs w:val="32"/>
      </w:rPr>
      <w:t>PARROQUIA NTRA. SRA. DEL CARMEN</w:t>
    </w:r>
  </w:p>
  <w:p w14:paraId="25121367" w14:textId="77777777" w:rsidR="009B1BDC" w:rsidRDefault="009B1BDC" w:rsidP="009B1BDC">
    <w:pPr>
      <w:pStyle w:val="Encabezado"/>
    </w:pPr>
  </w:p>
  <w:p w14:paraId="417F0D31" w14:textId="77777777" w:rsidR="009B1BDC" w:rsidRDefault="009B1BDC" w:rsidP="009B1BDC">
    <w:pPr>
      <w:pStyle w:val="Encabezado"/>
    </w:pPr>
  </w:p>
  <w:p w14:paraId="4229E22C" w14:textId="77777777" w:rsidR="00A36907" w:rsidRDefault="00A36907" w:rsidP="009B1BDC">
    <w:pPr>
      <w:pStyle w:val="Encabezado"/>
    </w:pPr>
  </w:p>
  <w:p w14:paraId="5BD695DD" w14:textId="77777777" w:rsidR="00A36907" w:rsidRDefault="00A36907" w:rsidP="009B1BDC">
    <w:pPr>
      <w:pStyle w:val="Encabezado"/>
    </w:pPr>
  </w:p>
  <w:p w14:paraId="52401DFE" w14:textId="77777777" w:rsidR="00A36907" w:rsidRDefault="00A36907" w:rsidP="009B1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BF4"/>
    <w:multiLevelType w:val="hybridMultilevel"/>
    <w:tmpl w:val="0B120DE8"/>
    <w:lvl w:ilvl="0" w:tplc="15ACA7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02B9F"/>
    <w:multiLevelType w:val="hybridMultilevel"/>
    <w:tmpl w:val="340892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95214"/>
    <w:multiLevelType w:val="hybridMultilevel"/>
    <w:tmpl w:val="9F400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104D"/>
    <w:multiLevelType w:val="hybridMultilevel"/>
    <w:tmpl w:val="2D30E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30EE"/>
    <w:multiLevelType w:val="hybridMultilevel"/>
    <w:tmpl w:val="87E49C50"/>
    <w:lvl w:ilvl="0" w:tplc="6EA06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EC4A5A"/>
    <w:multiLevelType w:val="hybridMultilevel"/>
    <w:tmpl w:val="A080F690"/>
    <w:lvl w:ilvl="0" w:tplc="B6428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4E59"/>
    <w:multiLevelType w:val="hybridMultilevel"/>
    <w:tmpl w:val="8050F6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547D"/>
    <w:multiLevelType w:val="hybridMultilevel"/>
    <w:tmpl w:val="D19250D4"/>
    <w:lvl w:ilvl="0" w:tplc="0FE4F97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3765470"/>
    <w:multiLevelType w:val="hybridMultilevel"/>
    <w:tmpl w:val="B0368716"/>
    <w:lvl w:ilvl="0" w:tplc="50B47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45113BC"/>
    <w:multiLevelType w:val="hybridMultilevel"/>
    <w:tmpl w:val="1230FCC0"/>
    <w:lvl w:ilvl="0" w:tplc="25BE7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1304F9"/>
    <w:multiLevelType w:val="hybridMultilevel"/>
    <w:tmpl w:val="10C6BD8A"/>
    <w:lvl w:ilvl="0" w:tplc="A3C40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0B3EB3"/>
    <w:multiLevelType w:val="hybridMultilevel"/>
    <w:tmpl w:val="ABA8CC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6820"/>
    <w:multiLevelType w:val="hybridMultilevel"/>
    <w:tmpl w:val="EAC2D202"/>
    <w:lvl w:ilvl="0" w:tplc="1D827A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F0"/>
    <w:rsid w:val="00001FC9"/>
    <w:rsid w:val="0001075E"/>
    <w:rsid w:val="00016A4A"/>
    <w:rsid w:val="0002326D"/>
    <w:rsid w:val="000407C9"/>
    <w:rsid w:val="00043BF1"/>
    <w:rsid w:val="00062224"/>
    <w:rsid w:val="000625DB"/>
    <w:rsid w:val="00070981"/>
    <w:rsid w:val="000747EF"/>
    <w:rsid w:val="00074FD6"/>
    <w:rsid w:val="00086F90"/>
    <w:rsid w:val="000A02F2"/>
    <w:rsid w:val="000A1365"/>
    <w:rsid w:val="000A72B7"/>
    <w:rsid w:val="000D5367"/>
    <w:rsid w:val="000F0855"/>
    <w:rsid w:val="000F16B8"/>
    <w:rsid w:val="000F208F"/>
    <w:rsid w:val="001511F4"/>
    <w:rsid w:val="00161654"/>
    <w:rsid w:val="0017115C"/>
    <w:rsid w:val="001760FC"/>
    <w:rsid w:val="0019462D"/>
    <w:rsid w:val="001A0CC3"/>
    <w:rsid w:val="001A1821"/>
    <w:rsid w:val="001C550E"/>
    <w:rsid w:val="001C552A"/>
    <w:rsid w:val="001D11D5"/>
    <w:rsid w:val="001D6012"/>
    <w:rsid w:val="001E4604"/>
    <w:rsid w:val="00200E14"/>
    <w:rsid w:val="00204152"/>
    <w:rsid w:val="0021347D"/>
    <w:rsid w:val="00220A68"/>
    <w:rsid w:val="00226C48"/>
    <w:rsid w:val="00226FC5"/>
    <w:rsid w:val="00237A33"/>
    <w:rsid w:val="00242110"/>
    <w:rsid w:val="00264828"/>
    <w:rsid w:val="002722C6"/>
    <w:rsid w:val="00294201"/>
    <w:rsid w:val="002B11E8"/>
    <w:rsid w:val="002B2440"/>
    <w:rsid w:val="002B25BD"/>
    <w:rsid w:val="002C71FC"/>
    <w:rsid w:val="002C785E"/>
    <w:rsid w:val="002D1E7C"/>
    <w:rsid w:val="002D2AC2"/>
    <w:rsid w:val="002E247C"/>
    <w:rsid w:val="00306F93"/>
    <w:rsid w:val="00322A2A"/>
    <w:rsid w:val="00330D08"/>
    <w:rsid w:val="003361D0"/>
    <w:rsid w:val="00343898"/>
    <w:rsid w:val="00347592"/>
    <w:rsid w:val="00352EC3"/>
    <w:rsid w:val="003618DA"/>
    <w:rsid w:val="003632C8"/>
    <w:rsid w:val="00381CC8"/>
    <w:rsid w:val="00392E24"/>
    <w:rsid w:val="003A2497"/>
    <w:rsid w:val="003B113E"/>
    <w:rsid w:val="003C3B34"/>
    <w:rsid w:val="003D1C8F"/>
    <w:rsid w:val="003D29B4"/>
    <w:rsid w:val="003D2FF3"/>
    <w:rsid w:val="003E0FBA"/>
    <w:rsid w:val="003E561E"/>
    <w:rsid w:val="003F784E"/>
    <w:rsid w:val="00402F4D"/>
    <w:rsid w:val="0041603B"/>
    <w:rsid w:val="004220DE"/>
    <w:rsid w:val="00435F8E"/>
    <w:rsid w:val="0043685B"/>
    <w:rsid w:val="004465C2"/>
    <w:rsid w:val="00455624"/>
    <w:rsid w:val="00460333"/>
    <w:rsid w:val="004629A7"/>
    <w:rsid w:val="00484189"/>
    <w:rsid w:val="00485F2E"/>
    <w:rsid w:val="0048624E"/>
    <w:rsid w:val="00486322"/>
    <w:rsid w:val="00493DAE"/>
    <w:rsid w:val="004C170B"/>
    <w:rsid w:val="004D2C1C"/>
    <w:rsid w:val="004D463C"/>
    <w:rsid w:val="004D5D9E"/>
    <w:rsid w:val="004E2515"/>
    <w:rsid w:val="004E66EF"/>
    <w:rsid w:val="004F02C9"/>
    <w:rsid w:val="005029B0"/>
    <w:rsid w:val="00505683"/>
    <w:rsid w:val="00505C9C"/>
    <w:rsid w:val="005100E4"/>
    <w:rsid w:val="00515865"/>
    <w:rsid w:val="00530D77"/>
    <w:rsid w:val="005467AF"/>
    <w:rsid w:val="00563432"/>
    <w:rsid w:val="0057154C"/>
    <w:rsid w:val="005824C6"/>
    <w:rsid w:val="0058277B"/>
    <w:rsid w:val="00585C24"/>
    <w:rsid w:val="0059284D"/>
    <w:rsid w:val="00593BA2"/>
    <w:rsid w:val="005A0EAD"/>
    <w:rsid w:val="005B3842"/>
    <w:rsid w:val="005F01DB"/>
    <w:rsid w:val="005F6520"/>
    <w:rsid w:val="00603B4A"/>
    <w:rsid w:val="006115E9"/>
    <w:rsid w:val="00612E62"/>
    <w:rsid w:val="00614FD2"/>
    <w:rsid w:val="0061528F"/>
    <w:rsid w:val="00637554"/>
    <w:rsid w:val="00664C08"/>
    <w:rsid w:val="00666C12"/>
    <w:rsid w:val="00681F10"/>
    <w:rsid w:val="006A6840"/>
    <w:rsid w:val="006B2958"/>
    <w:rsid w:val="006D33EE"/>
    <w:rsid w:val="006E2C7E"/>
    <w:rsid w:val="00702A7E"/>
    <w:rsid w:val="007037F6"/>
    <w:rsid w:val="00704883"/>
    <w:rsid w:val="007204F6"/>
    <w:rsid w:val="00722D51"/>
    <w:rsid w:val="007379A6"/>
    <w:rsid w:val="00743CBD"/>
    <w:rsid w:val="00744D3F"/>
    <w:rsid w:val="00746BB6"/>
    <w:rsid w:val="007525E0"/>
    <w:rsid w:val="00753459"/>
    <w:rsid w:val="007551ED"/>
    <w:rsid w:val="00766906"/>
    <w:rsid w:val="00767E87"/>
    <w:rsid w:val="00771CB7"/>
    <w:rsid w:val="0079226C"/>
    <w:rsid w:val="00797B2E"/>
    <w:rsid w:val="007B28A8"/>
    <w:rsid w:val="007B3738"/>
    <w:rsid w:val="007C16BF"/>
    <w:rsid w:val="00812DD7"/>
    <w:rsid w:val="008316B0"/>
    <w:rsid w:val="008414FA"/>
    <w:rsid w:val="00861A9E"/>
    <w:rsid w:val="008768DF"/>
    <w:rsid w:val="008D268A"/>
    <w:rsid w:val="008D4735"/>
    <w:rsid w:val="008D7047"/>
    <w:rsid w:val="008E068C"/>
    <w:rsid w:val="008E12CA"/>
    <w:rsid w:val="008F21F7"/>
    <w:rsid w:val="008F6995"/>
    <w:rsid w:val="008F76AA"/>
    <w:rsid w:val="00900C1A"/>
    <w:rsid w:val="00901D6F"/>
    <w:rsid w:val="009219F4"/>
    <w:rsid w:val="00922137"/>
    <w:rsid w:val="00942131"/>
    <w:rsid w:val="009671C3"/>
    <w:rsid w:val="009736B1"/>
    <w:rsid w:val="00973C02"/>
    <w:rsid w:val="00975A07"/>
    <w:rsid w:val="00977F3E"/>
    <w:rsid w:val="00986007"/>
    <w:rsid w:val="00990B2F"/>
    <w:rsid w:val="009B1BDC"/>
    <w:rsid w:val="009D2FDB"/>
    <w:rsid w:val="009E2ABA"/>
    <w:rsid w:val="009E3612"/>
    <w:rsid w:val="009F4440"/>
    <w:rsid w:val="009F74DD"/>
    <w:rsid w:val="00A013B7"/>
    <w:rsid w:val="00A31046"/>
    <w:rsid w:val="00A36907"/>
    <w:rsid w:val="00A411EA"/>
    <w:rsid w:val="00A67F38"/>
    <w:rsid w:val="00A81094"/>
    <w:rsid w:val="00A867FB"/>
    <w:rsid w:val="00A876ED"/>
    <w:rsid w:val="00A942C3"/>
    <w:rsid w:val="00AA5B51"/>
    <w:rsid w:val="00AA7620"/>
    <w:rsid w:val="00AB15D0"/>
    <w:rsid w:val="00AC407B"/>
    <w:rsid w:val="00AD40F0"/>
    <w:rsid w:val="00AD50EC"/>
    <w:rsid w:val="00AD69DA"/>
    <w:rsid w:val="00AE4FC7"/>
    <w:rsid w:val="00AE79FD"/>
    <w:rsid w:val="00B10E7D"/>
    <w:rsid w:val="00B17632"/>
    <w:rsid w:val="00B25E80"/>
    <w:rsid w:val="00B408F0"/>
    <w:rsid w:val="00B420F0"/>
    <w:rsid w:val="00B46BEB"/>
    <w:rsid w:val="00B70708"/>
    <w:rsid w:val="00B716A5"/>
    <w:rsid w:val="00B73801"/>
    <w:rsid w:val="00B867E4"/>
    <w:rsid w:val="00B9362C"/>
    <w:rsid w:val="00BB1324"/>
    <w:rsid w:val="00BC1BF1"/>
    <w:rsid w:val="00BD077A"/>
    <w:rsid w:val="00BD7BC5"/>
    <w:rsid w:val="00BE3381"/>
    <w:rsid w:val="00BF528E"/>
    <w:rsid w:val="00BF5EDE"/>
    <w:rsid w:val="00BF7BAE"/>
    <w:rsid w:val="00C11840"/>
    <w:rsid w:val="00C2140F"/>
    <w:rsid w:val="00C33D0B"/>
    <w:rsid w:val="00C540CF"/>
    <w:rsid w:val="00C572D5"/>
    <w:rsid w:val="00C61AF3"/>
    <w:rsid w:val="00C67682"/>
    <w:rsid w:val="00C81E9D"/>
    <w:rsid w:val="00C85A6C"/>
    <w:rsid w:val="00C94CB2"/>
    <w:rsid w:val="00CA6333"/>
    <w:rsid w:val="00CC2671"/>
    <w:rsid w:val="00CC3305"/>
    <w:rsid w:val="00CC3DFD"/>
    <w:rsid w:val="00CD3005"/>
    <w:rsid w:val="00CE153C"/>
    <w:rsid w:val="00CE1D79"/>
    <w:rsid w:val="00CE5788"/>
    <w:rsid w:val="00D22016"/>
    <w:rsid w:val="00D26A78"/>
    <w:rsid w:val="00D27AFF"/>
    <w:rsid w:val="00D355CD"/>
    <w:rsid w:val="00D37AEA"/>
    <w:rsid w:val="00D429D1"/>
    <w:rsid w:val="00D44DC2"/>
    <w:rsid w:val="00D642D8"/>
    <w:rsid w:val="00D65B56"/>
    <w:rsid w:val="00D810ED"/>
    <w:rsid w:val="00D850AE"/>
    <w:rsid w:val="00D96552"/>
    <w:rsid w:val="00DA4F84"/>
    <w:rsid w:val="00DA75C2"/>
    <w:rsid w:val="00DB2D32"/>
    <w:rsid w:val="00DB3D06"/>
    <w:rsid w:val="00DD3789"/>
    <w:rsid w:val="00DD7C61"/>
    <w:rsid w:val="00DF79DF"/>
    <w:rsid w:val="00E15763"/>
    <w:rsid w:val="00E22CD2"/>
    <w:rsid w:val="00E24DC8"/>
    <w:rsid w:val="00E46469"/>
    <w:rsid w:val="00E53035"/>
    <w:rsid w:val="00E549EB"/>
    <w:rsid w:val="00E55DD9"/>
    <w:rsid w:val="00E5708D"/>
    <w:rsid w:val="00E8365E"/>
    <w:rsid w:val="00E87733"/>
    <w:rsid w:val="00E95321"/>
    <w:rsid w:val="00EB0B17"/>
    <w:rsid w:val="00ED7096"/>
    <w:rsid w:val="00ED72A2"/>
    <w:rsid w:val="00EE18EA"/>
    <w:rsid w:val="00EF068C"/>
    <w:rsid w:val="00EF1B45"/>
    <w:rsid w:val="00EF36C1"/>
    <w:rsid w:val="00F02B17"/>
    <w:rsid w:val="00F17B19"/>
    <w:rsid w:val="00F3346B"/>
    <w:rsid w:val="00F42915"/>
    <w:rsid w:val="00F50FF4"/>
    <w:rsid w:val="00F60EC8"/>
    <w:rsid w:val="00F62002"/>
    <w:rsid w:val="00F71931"/>
    <w:rsid w:val="00F82B51"/>
    <w:rsid w:val="00F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F4C61"/>
  <w15:chartTrackingRefBased/>
  <w15:docId w15:val="{6B24D92E-03D6-47DD-B690-A00EDEE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B1BDC"/>
    <w:rPr>
      <w:sz w:val="24"/>
      <w:szCs w:val="24"/>
    </w:rPr>
  </w:style>
  <w:style w:type="paragraph" w:styleId="Textodeglobo">
    <w:name w:val="Balloon Text"/>
    <w:basedOn w:val="Normal"/>
    <w:link w:val="TextodegloboCar"/>
    <w:rsid w:val="009B1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B1BDC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B1BDC"/>
    <w:rPr>
      <w:sz w:val="28"/>
      <w:szCs w:val="24"/>
    </w:rPr>
  </w:style>
  <w:style w:type="character" w:customStyle="1" w:styleId="PiedepginaCar">
    <w:name w:val="Pie de página Car"/>
    <w:link w:val="Piedepgina"/>
    <w:uiPriority w:val="99"/>
    <w:rsid w:val="0048624E"/>
    <w:rPr>
      <w:sz w:val="24"/>
      <w:szCs w:val="24"/>
    </w:rPr>
  </w:style>
  <w:style w:type="table" w:styleId="Tablaconcuadrcula">
    <w:name w:val="Table Grid"/>
    <w:basedOn w:val="Tablanormal"/>
    <w:rsid w:val="00D2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747E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7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0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00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7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4DABD53EE9FA418B5451A684193DF4" ma:contentTypeVersion="11" ma:contentTypeDescription="Crear nuevo documento." ma:contentTypeScope="" ma:versionID="2e1047d682be65cfa847b905b9c1bc6d">
  <xsd:schema xmlns:xsd="http://www.w3.org/2001/XMLSchema" xmlns:xs="http://www.w3.org/2001/XMLSchema" xmlns:p="http://schemas.microsoft.com/office/2006/metadata/properties" xmlns:ns3="cc2de22f-9ce1-4ace-a0d9-62487cd6f355" targetNamespace="http://schemas.microsoft.com/office/2006/metadata/properties" ma:root="true" ma:fieldsID="4d432ed03f50dfccd3d8524a403cf30f" ns3:_="">
    <xsd:import namespace="cc2de22f-9ce1-4ace-a0d9-62487cd6f3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de22f-9ce1-4ace-a0d9-62487cd6f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B3D316-BE95-4BE4-8D23-B42B755C0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142EEC-97EC-4A2A-AEFE-6199F4E75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de22f-9ce1-4ace-a0d9-62487cd6f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DF005-CCCA-4A0D-950F-5C7E6E3F9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5EDFF-74F3-45AB-B423-439CC718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Aguadulce 1 de septiembre de 2020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Aguadulce 1 de septiembre de 2020</dc:title>
  <dc:subject/>
  <dc:creator>A.Jesus</dc:creator>
  <cp:keywords/>
  <cp:lastModifiedBy>Usuario</cp:lastModifiedBy>
  <cp:revision>2</cp:revision>
  <cp:lastPrinted>2024-09-24T16:32:00Z</cp:lastPrinted>
  <dcterms:created xsi:type="dcterms:W3CDTF">2024-09-24T16:34:00Z</dcterms:created>
  <dcterms:modified xsi:type="dcterms:W3CDTF">2024-09-24T16:34:00Z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0x010100594DABD53EE9FA418B5451A684193DF4</vt:lpwstr>
  </property>
</Properties>
</file>